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C6" w:rsidRPr="00050DDC" w:rsidRDefault="000246C6" w:rsidP="000246C6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Azzate</w:t>
      </w:r>
    </w:p>
    <w:p w:rsidR="000246C6" w:rsidRPr="00050DDC" w:rsidRDefault="000246C6" w:rsidP="000246C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C8C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t>Provincia di Varese</w:t>
      </w:r>
    </w:p>
    <w:p w:rsidR="001556E0" w:rsidRPr="00D2202A" w:rsidRDefault="00AC1E00" w:rsidP="000246C6">
      <w:pPr>
        <w:spacing w:before="480" w:line="276" w:lineRule="auto"/>
        <w:ind w:left="5812"/>
        <w:rPr>
          <w:i w:val="0"/>
          <w:sz w:val="20"/>
          <w:szCs w:val="20"/>
        </w:rPr>
      </w:pPr>
      <w:r w:rsidRPr="00D2202A">
        <w:rPr>
          <w:sz w:val="20"/>
          <w:szCs w:val="20"/>
        </w:rPr>
        <w:t>ALL’UFFICIO TRIBUTI</w:t>
      </w: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1556E0" w:rsidRPr="00D2202A" w:rsidRDefault="001556E0" w:rsidP="00D2202A">
      <w:pPr>
        <w:jc w:val="both"/>
        <w:rPr>
          <w:i w:val="0"/>
          <w:sz w:val="20"/>
          <w:szCs w:val="20"/>
          <w:u w:val="single"/>
        </w:rPr>
      </w:pPr>
      <w:r w:rsidRPr="00D2202A">
        <w:rPr>
          <w:i w:val="0"/>
          <w:sz w:val="20"/>
          <w:szCs w:val="20"/>
        </w:rPr>
        <w:t xml:space="preserve">OGGETTO: </w:t>
      </w:r>
      <w:r w:rsidRPr="00D2202A">
        <w:rPr>
          <w:b/>
          <w:i w:val="0"/>
          <w:sz w:val="20"/>
          <w:szCs w:val="20"/>
        </w:rPr>
        <w:t>Istanza di voltura dei rimb</w:t>
      </w:r>
      <w:r w:rsidR="00E8378E" w:rsidRPr="00D2202A">
        <w:rPr>
          <w:b/>
          <w:i w:val="0"/>
          <w:sz w:val="20"/>
          <w:szCs w:val="20"/>
        </w:rPr>
        <w:t xml:space="preserve">orsi </w:t>
      </w:r>
      <w:r w:rsidR="00991FFA" w:rsidRPr="00D2202A">
        <w:rPr>
          <w:b/>
          <w:i w:val="0"/>
          <w:sz w:val="20"/>
          <w:szCs w:val="20"/>
        </w:rPr>
        <w:t>dell’Imposta Municipale Propria (I.M.U.)</w:t>
      </w:r>
      <w:r w:rsidR="00D2202A">
        <w:rPr>
          <w:b/>
          <w:i w:val="0"/>
          <w:sz w:val="20"/>
          <w:szCs w:val="20"/>
        </w:rPr>
        <w:t>.</w:t>
      </w:r>
    </w:p>
    <w:p w:rsidR="001556E0" w:rsidRPr="00D2202A" w:rsidRDefault="001556E0" w:rsidP="00D2202A">
      <w:pPr>
        <w:rPr>
          <w:i w:val="0"/>
          <w:sz w:val="20"/>
          <w:szCs w:val="20"/>
        </w:rPr>
      </w:pPr>
    </w:p>
    <w:p w:rsidR="00D2202A" w:rsidRPr="00D2202A" w:rsidRDefault="00D2202A" w:rsidP="00D2202A">
      <w:pPr>
        <w:pBdr>
          <w:top w:val="single" w:sz="4" w:space="1" w:color="auto"/>
        </w:pBdr>
        <w:rPr>
          <w:i w:val="0"/>
          <w:sz w:val="20"/>
          <w:szCs w:val="20"/>
        </w:rPr>
      </w:pP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4F7457" w:rsidRPr="00D2202A" w:rsidRDefault="001556E0" w:rsidP="00D2202A">
      <w:pPr>
        <w:spacing w:line="360" w:lineRule="auto"/>
        <w:ind w:firstLine="284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Il/la </w:t>
      </w:r>
      <w:proofErr w:type="spellStart"/>
      <w:r w:rsidRPr="00D2202A">
        <w:rPr>
          <w:i w:val="0"/>
          <w:sz w:val="20"/>
          <w:szCs w:val="20"/>
        </w:rPr>
        <w:t>sottoscritt</w:t>
      </w:r>
      <w:bookmarkStart w:id="0" w:name="Testo2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0"/>
      <w:r w:rsidRPr="00D2202A">
        <w:rPr>
          <w:i w:val="0"/>
          <w:sz w:val="20"/>
          <w:szCs w:val="20"/>
        </w:rPr>
        <w:t xml:space="preserve"> </w:t>
      </w:r>
      <w:bookmarkStart w:id="1" w:name="Testo3"/>
      <w:r w:rsidR="007828A3" w:rsidRPr="00D2202A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"/>
      <w:r w:rsidRPr="00D2202A">
        <w:rPr>
          <w:i w:val="0"/>
          <w:sz w:val="20"/>
          <w:szCs w:val="20"/>
        </w:rPr>
        <w:t xml:space="preserve"> </w:t>
      </w:r>
      <w:proofErr w:type="spellStart"/>
      <w:r w:rsidRPr="00D2202A">
        <w:rPr>
          <w:i w:val="0"/>
          <w:sz w:val="20"/>
          <w:szCs w:val="20"/>
        </w:rPr>
        <w:t>nat</w:t>
      </w:r>
      <w:bookmarkStart w:id="2" w:name="Testo4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2"/>
      <w:r w:rsidRPr="00D2202A">
        <w:rPr>
          <w:i w:val="0"/>
          <w:sz w:val="20"/>
          <w:szCs w:val="20"/>
        </w:rPr>
        <w:t xml:space="preserve"> il </w:t>
      </w:r>
      <w:bookmarkStart w:id="3" w:name="Testo5"/>
      <w:r w:rsidR="007828A3" w:rsidRPr="00D2202A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3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>a</w:t>
      </w:r>
      <w:bookmarkStart w:id="4" w:name="Testo6"/>
      <w:r w:rsidR="00D2202A">
        <w:rPr>
          <w:i w:val="0"/>
          <w:sz w:val="20"/>
          <w:szCs w:val="20"/>
        </w:rPr>
        <w:t xml:space="preserve"> </w:t>
      </w:r>
      <w:bookmarkEnd w:id="4"/>
      <w:r w:rsid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D2202A">
        <w:rPr>
          <w:i w:val="0"/>
          <w:sz w:val="20"/>
          <w:szCs w:val="20"/>
        </w:rPr>
        <w:instrText xml:space="preserve"> FORMTEXT </w:instrText>
      </w:r>
      <w:r w:rsidR="00D2202A">
        <w:rPr>
          <w:i w:val="0"/>
          <w:sz w:val="20"/>
          <w:szCs w:val="20"/>
        </w:rPr>
      </w:r>
      <w:r w:rsidR="00D2202A">
        <w:rPr>
          <w:i w:val="0"/>
          <w:sz w:val="20"/>
          <w:szCs w:val="20"/>
        </w:rPr>
        <w:fldChar w:fldCharType="separate"/>
      </w:r>
      <w:r w:rsidR="00D2202A">
        <w:rPr>
          <w:i w:val="0"/>
          <w:noProof/>
          <w:sz w:val="20"/>
          <w:szCs w:val="20"/>
        </w:rPr>
        <w:t>..............................................................................</w:t>
      </w:r>
      <w:r w:rsidR="00D2202A">
        <w:rPr>
          <w:i w:val="0"/>
          <w:sz w:val="20"/>
          <w:szCs w:val="20"/>
        </w:rPr>
        <w:fldChar w:fldCharType="end"/>
      </w:r>
      <w:r w:rsidR="004F7457" w:rsidRPr="00D2202A">
        <w:rPr>
          <w:i w:val="0"/>
          <w:sz w:val="20"/>
          <w:szCs w:val="20"/>
        </w:rPr>
        <w:t xml:space="preserve"> prov. </w:t>
      </w:r>
      <w:bookmarkStart w:id="5" w:name="Testo7"/>
      <w:r w:rsidR="004F7457" w:rsidRPr="00D2202A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5"/>
      <w:r w:rsidR="004F7457" w:rsidRPr="00D2202A">
        <w:rPr>
          <w:i w:val="0"/>
          <w:sz w:val="20"/>
          <w:szCs w:val="20"/>
        </w:rPr>
        <w:t xml:space="preserve"> e residente in </w:t>
      </w:r>
      <w:bookmarkStart w:id="6" w:name="Testo8"/>
      <w:r w:rsidR="004F7457" w:rsidRPr="00D2202A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6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prov. </w:t>
      </w:r>
      <w:bookmarkStart w:id="7" w:name="Testo9"/>
      <w:r w:rsidR="004F7457" w:rsidRPr="00D2202A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7"/>
      <w:r w:rsidR="004F7457" w:rsidRPr="00D2202A">
        <w:rPr>
          <w:i w:val="0"/>
          <w:sz w:val="20"/>
          <w:szCs w:val="20"/>
        </w:rPr>
        <w:t xml:space="preserve"> via/piazza </w:t>
      </w:r>
      <w:bookmarkStart w:id="8" w:name="Testo10"/>
      <w:r w:rsidR="00AC1E00" w:rsidRPr="00D2202A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 w:rsidRPr="00D2202A">
        <w:rPr>
          <w:i w:val="0"/>
          <w:sz w:val="20"/>
          <w:szCs w:val="20"/>
        </w:rPr>
        <w:instrText xml:space="preserve"> FORMTEXT </w:instrText>
      </w:r>
      <w:r w:rsidR="00AC1E00" w:rsidRPr="00D2202A">
        <w:rPr>
          <w:i w:val="0"/>
          <w:sz w:val="20"/>
          <w:szCs w:val="20"/>
        </w:rPr>
      </w:r>
      <w:r w:rsidR="00AC1E00" w:rsidRPr="00D2202A">
        <w:rPr>
          <w:i w:val="0"/>
          <w:sz w:val="20"/>
          <w:szCs w:val="20"/>
        </w:rPr>
        <w:fldChar w:fldCharType="separate"/>
      </w:r>
      <w:r w:rsidR="00AC1E00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 w:rsidRPr="00D2202A">
        <w:rPr>
          <w:i w:val="0"/>
          <w:sz w:val="20"/>
          <w:szCs w:val="20"/>
        </w:rPr>
        <w:fldChar w:fldCharType="end"/>
      </w:r>
      <w:bookmarkEnd w:id="8"/>
      <w:r w:rsidR="004F7457" w:rsidRPr="00D2202A">
        <w:rPr>
          <w:i w:val="0"/>
          <w:sz w:val="20"/>
          <w:szCs w:val="20"/>
        </w:rPr>
        <w:t xml:space="preserve"> n. </w:t>
      </w:r>
      <w:bookmarkStart w:id="9" w:name="Testo11"/>
      <w:r w:rsidR="004F7457" w:rsidRPr="00D2202A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9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codice fiscale </w:t>
      </w:r>
      <w:bookmarkStart w:id="10" w:name="Testo12"/>
      <w:r w:rsidR="004F7457" w:rsidRPr="00D2202A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0"/>
      <w:r w:rsidR="004F7457" w:rsidRPr="00D2202A">
        <w:rPr>
          <w:i w:val="0"/>
          <w:sz w:val="20"/>
          <w:szCs w:val="20"/>
        </w:rPr>
        <w:t xml:space="preserve"> recapito telefonico </w:t>
      </w:r>
      <w:bookmarkStart w:id="11" w:name="Testo13"/>
      <w:r w:rsidR="004F7457" w:rsidRPr="00D2202A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1"/>
    </w:p>
    <w:p w:rsidR="004F7457" w:rsidRPr="00D2202A" w:rsidRDefault="00AC1E00" w:rsidP="00D2202A">
      <w:pPr>
        <w:spacing w:before="12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</w:p>
    <w:p w:rsidR="004F7457" w:rsidRPr="00D2202A" w:rsidRDefault="004F7457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che il rimborso </w:t>
      </w:r>
      <w:r w:rsidR="00991FFA" w:rsidRPr="00D2202A">
        <w:rPr>
          <w:i w:val="0"/>
          <w:sz w:val="20"/>
          <w:szCs w:val="20"/>
        </w:rPr>
        <w:t>dell’Imposta Municipale Propria (IMU)</w:t>
      </w:r>
      <w:r w:rsidRPr="00D2202A">
        <w:rPr>
          <w:i w:val="0"/>
          <w:sz w:val="20"/>
          <w:szCs w:val="20"/>
        </w:rPr>
        <w:t xml:space="preserve">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N.D.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TRIBUTO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IMPORTO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INTERESSI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 xml:space="preserve">TOTALE </w:t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 Comune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bookmarkStart w:id="12" w:name="Testo38"/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allo Stato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D54D3" w:rsidRPr="00D2202A" w:rsidRDefault="00BD54D3" w:rsidP="00991FFA">
            <w:pPr>
              <w:jc w:val="right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Totali €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817DD1" w:rsidRPr="00D2202A" w:rsidRDefault="00817DD1" w:rsidP="00D2202A">
      <w:pPr>
        <w:spacing w:line="336" w:lineRule="auto"/>
        <w:jc w:val="both"/>
        <w:rPr>
          <w:i w:val="0"/>
          <w:sz w:val="20"/>
          <w:szCs w:val="20"/>
        </w:rPr>
      </w:pPr>
    </w:p>
    <w:p w:rsidR="00854EF3" w:rsidRPr="00D2202A" w:rsidRDefault="00854EF3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intestato al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3" w:name="Testo14"/>
      <w:r w:rsidRPr="00D2202A"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13"/>
      <w:r w:rsidRPr="00D2202A">
        <w:rPr>
          <w:i w:val="0"/>
          <w:sz w:val="20"/>
          <w:szCs w:val="20"/>
        </w:rPr>
        <w:t xml:space="preserve">sia </w:t>
      </w:r>
      <w:r w:rsidR="007828A3" w:rsidRPr="00D2202A">
        <w:rPr>
          <w:i w:val="0"/>
          <w:sz w:val="20"/>
          <w:szCs w:val="20"/>
        </w:rPr>
        <w:t>volturato a favore degli eredi.</w:t>
      </w:r>
    </w:p>
    <w:p w:rsidR="00854EF3" w:rsidRPr="00D2202A" w:rsidRDefault="00854EF3" w:rsidP="00D2202A">
      <w:pPr>
        <w:spacing w:line="360" w:lineRule="auto"/>
        <w:ind w:firstLine="284"/>
        <w:jc w:val="both"/>
        <w:rPr>
          <w:i w:val="0"/>
          <w:sz w:val="20"/>
          <w:szCs w:val="20"/>
        </w:rPr>
      </w:pPr>
      <w:r w:rsidRPr="00D2202A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D2202A">
        <w:rPr>
          <w:i w:val="0"/>
          <w:sz w:val="20"/>
          <w:szCs w:val="20"/>
        </w:rPr>
        <w:t xml:space="preserve"> recita:</w:t>
      </w:r>
    </w:p>
    <w:p w:rsidR="0083401B" w:rsidRPr="00D2202A" w:rsidRDefault="007828A3" w:rsidP="00D2202A">
      <w:pPr>
        <w:shd w:val="clear" w:color="auto" w:fill="FFFFFF"/>
        <w:spacing w:line="276" w:lineRule="auto"/>
        <w:ind w:left="567" w:hanging="28"/>
        <w:jc w:val="both"/>
        <w:rPr>
          <w:i w:val="0"/>
          <w:sz w:val="16"/>
          <w:szCs w:val="16"/>
        </w:rPr>
      </w:pPr>
      <w:r w:rsidRPr="00D2202A">
        <w:rPr>
          <w:b/>
          <w:i w:val="0"/>
          <w:iCs/>
          <w:color w:val="000000"/>
          <w:sz w:val="16"/>
          <w:szCs w:val="16"/>
        </w:rPr>
        <w:t>“</w:t>
      </w:r>
      <w:r w:rsidR="0083401B" w:rsidRPr="00D2202A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>1. Chiunque rilascia dichiarazioni mendaci, forma atti falsi o ne fa uso nei casi previsti dal presente testo unico è punito ai sensi del codice penale e delle leggi speciali in materia.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D2202A">
        <w:rPr>
          <w:i w:val="0"/>
          <w:color w:val="000000"/>
          <w:sz w:val="16"/>
          <w:szCs w:val="16"/>
        </w:rPr>
        <w:t>2. L’</w:t>
      </w:r>
      <w:r w:rsidRPr="00D2202A">
        <w:rPr>
          <w:i w:val="0"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 xml:space="preserve">3. </w:t>
      </w:r>
      <w:r w:rsidRPr="00D2202A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D2202A">
        <w:rPr>
          <w:i w:val="0"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83401B" w:rsidRPr="00D2202A" w:rsidRDefault="0083401B" w:rsidP="00D2202A">
      <w:pPr>
        <w:shd w:val="clear" w:color="auto" w:fill="FFFFFF"/>
        <w:spacing w:before="60"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61600" w:rsidRPr="00D2202A" w:rsidRDefault="00D61600" w:rsidP="00D2202A">
      <w:pPr>
        <w:spacing w:before="240" w:after="18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R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 xml:space="preserve"> 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>E</w:t>
      </w:r>
    </w:p>
    <w:p w:rsidR="00BE39A8" w:rsidRPr="00D2202A" w:rsidRDefault="00F92F51" w:rsidP="00D2202A">
      <w:pPr>
        <w:numPr>
          <w:ilvl w:val="0"/>
          <w:numId w:val="9"/>
        </w:numPr>
        <w:tabs>
          <w:tab w:val="clear" w:pos="284"/>
          <w:tab w:val="num" w:pos="567"/>
        </w:tabs>
        <w:spacing w:line="360" w:lineRule="auto"/>
        <w:jc w:val="both"/>
        <w:rPr>
          <w:b/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4" w:name="Testo18"/>
      <w:r w:rsidR="007828A3" w:rsidRPr="00D2202A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4"/>
      <w:r w:rsidRPr="00D2202A">
        <w:rPr>
          <w:i w:val="0"/>
          <w:sz w:val="20"/>
          <w:szCs w:val="20"/>
        </w:rPr>
        <w:t xml:space="preserve"> nato a </w:t>
      </w:r>
      <w:r w:rsidR="00C905CA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r w:rsidR="00C905CA" w:rsidRPr="00D2202A">
        <w:rPr>
          <w:i w:val="0"/>
          <w:sz w:val="20"/>
          <w:szCs w:val="20"/>
        </w:rPr>
        <w:t xml:space="preserve"> il </w:t>
      </w:r>
      <w:bookmarkStart w:id="15" w:name="Testo19"/>
      <w:r w:rsidR="00C905CA" w:rsidRPr="00D2202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5"/>
      <w:r w:rsidR="00C905CA" w:rsidRPr="00D2202A">
        <w:rPr>
          <w:i w:val="0"/>
          <w:sz w:val="20"/>
          <w:szCs w:val="20"/>
        </w:rPr>
        <w:t xml:space="preserve"> stato civile </w:t>
      </w:r>
      <w:bookmarkStart w:id="16" w:name="Testo20"/>
      <w:r w:rsidR="00C905CA" w:rsidRPr="00D2202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6"/>
      <w:r w:rsidR="00C905CA" w:rsidRPr="00D2202A">
        <w:rPr>
          <w:i w:val="0"/>
          <w:sz w:val="20"/>
          <w:szCs w:val="20"/>
        </w:rPr>
        <w:t xml:space="preserve"> è deceduto/a in </w:t>
      </w:r>
      <w:bookmarkStart w:id="17" w:name="Testo21"/>
      <w:r w:rsidR="00C905CA" w:rsidRPr="00D2202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7"/>
      <w:r w:rsidR="00C905CA" w:rsidRPr="00D2202A">
        <w:rPr>
          <w:i w:val="0"/>
          <w:sz w:val="20"/>
          <w:szCs w:val="20"/>
        </w:rPr>
        <w:t xml:space="preserve"> in data </w:t>
      </w:r>
      <w:bookmarkStart w:id="18" w:name="Testo22"/>
      <w:r w:rsidR="00BE39A8" w:rsidRPr="00D2202A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 w:rsidRPr="00D2202A">
        <w:rPr>
          <w:i w:val="0"/>
          <w:sz w:val="20"/>
          <w:szCs w:val="20"/>
        </w:rPr>
        <w:instrText xml:space="preserve"> FORMTEXT </w:instrText>
      </w:r>
      <w:r w:rsidR="00BE39A8" w:rsidRPr="00D2202A">
        <w:rPr>
          <w:i w:val="0"/>
          <w:sz w:val="20"/>
          <w:szCs w:val="20"/>
        </w:rPr>
      </w:r>
      <w:r w:rsidR="00BE39A8" w:rsidRPr="00D2202A">
        <w:rPr>
          <w:i w:val="0"/>
          <w:sz w:val="20"/>
          <w:szCs w:val="20"/>
        </w:rPr>
        <w:fldChar w:fldCharType="separate"/>
      </w:r>
      <w:r w:rsidR="00BE39A8" w:rsidRPr="00D2202A">
        <w:rPr>
          <w:i w:val="0"/>
          <w:noProof/>
          <w:sz w:val="20"/>
          <w:szCs w:val="20"/>
        </w:rPr>
        <w:t>...........................</w:t>
      </w:r>
      <w:r w:rsidR="00BE39A8" w:rsidRPr="00D2202A">
        <w:rPr>
          <w:i w:val="0"/>
          <w:sz w:val="20"/>
          <w:szCs w:val="20"/>
        </w:rPr>
        <w:fldChar w:fldCharType="end"/>
      </w:r>
      <w:bookmarkEnd w:id="18"/>
    </w:p>
    <w:p w:rsidR="00A92C48" w:rsidRPr="00D2202A" w:rsidRDefault="00BE39A8" w:rsidP="00D2202A">
      <w:pPr>
        <w:spacing w:before="120" w:after="120" w:line="360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 w:rsidRPr="00D2202A">
        <w:rPr>
          <w:b/>
          <w:i w:val="0"/>
          <w:sz w:val="20"/>
          <w:szCs w:val="20"/>
        </w:rPr>
        <w:instrText xml:space="preserve"> FORMCHECKBOX </w:instrText>
      </w:r>
      <w:r w:rsidR="007A1267">
        <w:rPr>
          <w:b/>
          <w:i w:val="0"/>
          <w:sz w:val="20"/>
          <w:szCs w:val="20"/>
        </w:rPr>
      </w:r>
      <w:r w:rsidR="007A1267">
        <w:rPr>
          <w:b/>
          <w:i w:val="0"/>
          <w:sz w:val="20"/>
          <w:szCs w:val="20"/>
        </w:rPr>
        <w:fldChar w:fldCharType="separate"/>
      </w:r>
      <w:r w:rsidRPr="00D2202A">
        <w:rPr>
          <w:b/>
          <w:i w:val="0"/>
          <w:sz w:val="20"/>
          <w:szCs w:val="20"/>
        </w:rPr>
        <w:fldChar w:fldCharType="end"/>
      </w:r>
      <w:bookmarkEnd w:id="19"/>
      <w:r w:rsidR="00E8378E" w:rsidRPr="00D2202A">
        <w:rPr>
          <w:i w:val="0"/>
          <w:sz w:val="20"/>
          <w:szCs w:val="20"/>
        </w:rPr>
        <w:tab/>
        <w:t xml:space="preserve">lasciando disposizione testamentaria: </w:t>
      </w:r>
      <w:r w:rsidRPr="00D2202A">
        <w:rPr>
          <w:i w:val="0"/>
          <w:sz w:val="20"/>
          <w:szCs w:val="20"/>
        </w:rPr>
        <w:t xml:space="preserve">(Notaio </w:t>
      </w:r>
      <w:bookmarkStart w:id="20" w:name="Testo23"/>
      <w:r w:rsidR="00E8378E" w:rsidRPr="00D2202A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0"/>
      <w:r w:rsidR="006836DC" w:rsidRPr="00D2202A">
        <w:rPr>
          <w:i w:val="0"/>
          <w:sz w:val="20"/>
          <w:szCs w:val="20"/>
        </w:rPr>
        <w:t xml:space="preserve"> in data </w:t>
      </w:r>
      <w:r w:rsidR="003E58F4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r w:rsidR="003E58F4" w:rsidRPr="00D2202A">
        <w:rPr>
          <w:i w:val="0"/>
          <w:sz w:val="20"/>
          <w:szCs w:val="20"/>
        </w:rPr>
        <w:t xml:space="preserve"> </w:t>
      </w:r>
      <w:r w:rsidR="006836DC" w:rsidRPr="00D2202A">
        <w:rPr>
          <w:i w:val="0"/>
          <w:sz w:val="20"/>
          <w:szCs w:val="20"/>
        </w:rPr>
        <w:t xml:space="preserve">rep. N. </w:t>
      </w:r>
      <w:bookmarkStart w:id="21" w:name="Testo24"/>
      <w:r w:rsidR="003E58F4" w:rsidRPr="00D2202A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1"/>
      <w:r w:rsidR="006836DC" w:rsidRPr="00D2202A">
        <w:rPr>
          <w:i w:val="0"/>
          <w:sz w:val="20"/>
          <w:szCs w:val="20"/>
        </w:rPr>
        <w:t xml:space="preserve"> registrato a </w:t>
      </w:r>
      <w:bookmarkStart w:id="22" w:name="Testo25"/>
      <w:r w:rsidR="003E58F4" w:rsidRPr="00D2202A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2"/>
      <w:r w:rsidR="006836DC" w:rsidRPr="00D2202A">
        <w:rPr>
          <w:i w:val="0"/>
          <w:sz w:val="20"/>
          <w:szCs w:val="20"/>
        </w:rPr>
        <w:t xml:space="preserve"> il </w:t>
      </w:r>
      <w:bookmarkStart w:id="23" w:name="Testo26"/>
      <w:r w:rsidR="00E8378E" w:rsidRPr="00D2202A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3"/>
      <w:r w:rsidR="00E8378E" w:rsidRPr="00D2202A">
        <w:rPr>
          <w:i w:val="0"/>
          <w:sz w:val="20"/>
          <w:szCs w:val="20"/>
        </w:rPr>
        <w:t>)</w:t>
      </w:r>
    </w:p>
    <w:p w:rsidR="00A92C48" w:rsidRPr="00D2202A" w:rsidRDefault="00E8378E" w:rsidP="00D2202A">
      <w:pPr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24"/>
      <w:r w:rsidRPr="00D2202A">
        <w:rPr>
          <w:i w:val="0"/>
          <w:sz w:val="20"/>
          <w:szCs w:val="20"/>
        </w:rPr>
        <w:tab/>
        <w:t>senza lasciare testamento</w:t>
      </w:r>
    </w:p>
    <w:p w:rsidR="00A92C48" w:rsidRPr="00D2202A" w:rsidRDefault="00A92C48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D2202A" w:rsidRPr="00D2202A" w:rsidRDefault="00D2202A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EA46B6" w:rsidRPr="00D2202A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2202A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 w:rsidRPr="00D2202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 w:rsidRPr="00D2202A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5" w:name="Testo33"/>
      <w:bookmarkStart w:id="26" w:name="Testo34"/>
      <w:tr w:rsidR="0096697A" w:rsidRPr="00D2202A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8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Pr="00D2202A" w:rsidRDefault="00EA46B6" w:rsidP="00D2202A">
      <w:pPr>
        <w:jc w:val="both"/>
        <w:rPr>
          <w:i w:val="0"/>
          <w:sz w:val="20"/>
          <w:szCs w:val="20"/>
        </w:rPr>
      </w:pP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0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D2202A">
        <w:rPr>
          <w:i w:val="0"/>
          <w:sz w:val="20"/>
          <w:szCs w:val="20"/>
        </w:rPr>
        <w:t xml:space="preserve"> sotto lo stesso tetto;</w:t>
      </w: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4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1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>non vi sono altri eredi oltre ai suddetti.</w:t>
      </w:r>
    </w:p>
    <w:p w:rsidR="00E450E6" w:rsidRPr="00D2202A" w:rsidRDefault="00762EA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I seguenti eredi inabilitati, interdetti o inabili</w:t>
      </w:r>
    </w:p>
    <w:bookmarkStart w:id="32" w:name="Testo27"/>
    <w:p w:rsidR="00762EA7" w:rsidRPr="00D2202A" w:rsidRDefault="00762EA7" w:rsidP="00D2202A">
      <w:pPr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2"/>
      <w:r w:rsid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Pr="00D2202A">
        <w:rPr>
          <w:i w:val="0"/>
          <w:sz w:val="20"/>
          <w:szCs w:val="20"/>
        </w:rPr>
        <w:t xml:space="preserve"> sono legalmente rappresentati da </w:t>
      </w:r>
      <w:bookmarkStart w:id="33" w:name="Testo28"/>
      <w:r w:rsidRPr="00D2202A"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3"/>
      <w:r w:rsidRPr="00D2202A">
        <w:rPr>
          <w:i w:val="0"/>
          <w:sz w:val="20"/>
          <w:szCs w:val="20"/>
        </w:rPr>
        <w:t xml:space="preserve"> giusta nomina rilasciata in data </w:t>
      </w: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9B4148" w:rsidRPr="00D2202A" w:rsidRDefault="00AC433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gli eredi </w:t>
      </w:r>
      <w:r w:rsidR="007828A3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="009B4148" w:rsidRPr="00D2202A"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 w:rsidRPr="00D2202A">
        <w:rPr>
          <w:i w:val="0"/>
          <w:sz w:val="20"/>
          <w:szCs w:val="20"/>
        </w:rPr>
        <w:t xml:space="preserve">in data </w:t>
      </w:r>
      <w:bookmarkStart w:id="34" w:name="Testo29"/>
      <w:r w:rsidR="00643E41" w:rsidRPr="00D2202A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  <w:bookmarkEnd w:id="34"/>
      <w:r w:rsidR="00643E41" w:rsidRPr="00D2202A">
        <w:rPr>
          <w:i w:val="0"/>
          <w:sz w:val="20"/>
          <w:szCs w:val="20"/>
        </w:rPr>
        <w:t xml:space="preserve"> innanzi a </w:t>
      </w:r>
      <w:r w:rsidR="00643E41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</w:p>
    <w:p w:rsidR="00643E41" w:rsidRPr="00D2202A" w:rsidRDefault="00643E41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ai fini dell’imposta di successione:</w:t>
      </w:r>
    </w:p>
    <w:p w:rsidR="008A13E3" w:rsidRPr="00D2202A" w:rsidRDefault="00643E41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ontrollo5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5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6" w:name="Testo30"/>
      <w:r w:rsidRPr="00D2202A"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6"/>
      <w:r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t xml:space="preserve">il </w:t>
      </w:r>
      <w:bookmarkStart w:id="37" w:name="Testo31"/>
      <w:r w:rsidR="008A13E3" w:rsidRPr="00D2202A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7"/>
      <w:r w:rsidR="008A13E3" w:rsidRPr="00D2202A">
        <w:rPr>
          <w:i w:val="0"/>
          <w:sz w:val="20"/>
          <w:szCs w:val="20"/>
        </w:rPr>
        <w:t xml:space="preserve"> prot. n.</w:t>
      </w:r>
      <w:bookmarkStart w:id="38" w:name="Testo32"/>
      <w:r w:rsidR="007828A3"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8"/>
    </w:p>
    <w:p w:rsidR="0096697A" w:rsidRPr="00D2202A" w:rsidRDefault="008A13E3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ontrollo6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9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-3"/>
          <w:sz w:val="20"/>
          <w:szCs w:val="20"/>
        </w:rPr>
        <w:t>gli eredi si trovano nella posizione di esenzione fiscale prevista dall’art</w:t>
      </w:r>
      <w:r w:rsidR="00C00C40" w:rsidRPr="00D2202A">
        <w:rPr>
          <w:i w:val="0"/>
          <w:spacing w:val="-3"/>
          <w:sz w:val="20"/>
          <w:szCs w:val="20"/>
        </w:rPr>
        <w:t>. 28, comma 7, del D.Lgs. 31/10/90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n. 346 ai sensi del quale “Non vi è obbligo di dichiarazione se l’eredità è devoluta al coniuge e ai parenti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in linea retta del defunto e l’attivo ereditario ha un valore non superiore a € 25.</w:t>
      </w:r>
      <w:r w:rsidR="00322BD6" w:rsidRPr="00D2202A">
        <w:rPr>
          <w:i w:val="0"/>
          <w:spacing w:val="-2"/>
          <w:sz w:val="20"/>
          <w:szCs w:val="20"/>
        </w:rPr>
        <w:t>822,84 e non comprende</w:t>
      </w:r>
      <w:r w:rsidR="00322BD6" w:rsidRPr="00D2202A">
        <w:rPr>
          <w:i w:val="0"/>
          <w:sz w:val="20"/>
          <w:szCs w:val="20"/>
        </w:rPr>
        <w:t xml:space="preserve"> beni immobili o diritti reali immobiliari”.</w:t>
      </w:r>
    </w:p>
    <w:p w:rsidR="004E4086" w:rsidRPr="003141B7" w:rsidRDefault="004E4086" w:rsidP="004E4086">
      <w:pPr>
        <w:spacing w:before="120" w:after="120"/>
        <w:rPr>
          <w:sz w:val="20"/>
          <w:szCs w:val="20"/>
        </w:rPr>
      </w:pPr>
      <w:bookmarkStart w:id="40" w:name="_Hlk524958309"/>
      <w:r w:rsidRPr="003141B7">
        <w:rPr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40"/>
    <w:p w:rsidR="00322BD6" w:rsidRPr="00D2202A" w:rsidRDefault="00322BD6" w:rsidP="004E4086">
      <w:pPr>
        <w:shd w:val="clear" w:color="auto" w:fill="FFFFFF"/>
        <w:spacing w:before="240" w:after="240" w:line="360" w:lineRule="auto"/>
        <w:ind w:left="11" w:hanging="11"/>
        <w:jc w:val="both"/>
        <w:rPr>
          <w:i w:val="0"/>
          <w:sz w:val="20"/>
          <w:szCs w:val="20"/>
        </w:rPr>
      </w:pP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  <w:r w:rsidRPr="00D2202A">
        <w:rPr>
          <w:color w:val="000000"/>
          <w:sz w:val="20"/>
          <w:szCs w:val="20"/>
        </w:rPr>
        <w:t xml:space="preserve">, lì </w:t>
      </w: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</w:p>
    <w:p w:rsidR="00322BD6" w:rsidRPr="00D2202A" w:rsidRDefault="00322BD6" w:rsidP="004E4086">
      <w:pPr>
        <w:shd w:val="clear" w:color="auto" w:fill="FFFFFF"/>
        <w:spacing w:before="240" w:after="240" w:line="408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>IL/LA DICH</w:t>
      </w:r>
      <w:bookmarkStart w:id="41" w:name="_GoBack"/>
      <w:bookmarkEnd w:id="41"/>
      <w:r w:rsidRPr="00D2202A">
        <w:rPr>
          <w:b/>
          <w:bCs/>
          <w:i w:val="0"/>
          <w:color w:val="212121"/>
          <w:sz w:val="20"/>
          <w:szCs w:val="20"/>
        </w:rPr>
        <w:t>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0246C6" w:rsidRPr="00D2202A" w:rsidRDefault="000246C6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br w:type="page"/>
      </w:r>
    </w:p>
    <w:p w:rsidR="007828A3" w:rsidRPr="00D2202A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D2202A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è sottoscritta dall'interessato in presenza del dipendente addetto ovvero sottoscritta e inviata insieme alla fotocopia, non autenticata </w:t>
      </w:r>
      <w:r w:rsidRPr="00D2202A">
        <w:rPr>
          <w:b/>
          <w:bCs/>
          <w:i w:val="0"/>
          <w:color w:val="212121"/>
          <w:spacing w:val="-2"/>
          <w:sz w:val="20"/>
          <w:szCs w:val="20"/>
        </w:rPr>
        <w:t xml:space="preserve">di un documento di identità del dichiarante, all'ufficio competente via fax, tramite un incaricato, oppure </w:t>
      </w:r>
      <w:r w:rsidRPr="00D2202A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D2202A">
        <w:trPr>
          <w:trHeight w:val="1268"/>
          <w:jc w:val="center"/>
        </w:trPr>
        <w:tc>
          <w:tcPr>
            <w:tcW w:w="4045" w:type="dxa"/>
          </w:tcPr>
          <w:p w:rsidR="00322BD6" w:rsidRPr="00D2202A" w:rsidRDefault="00322BD6" w:rsidP="00D2202A">
            <w:pPr>
              <w:spacing w:before="4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FIRMATA DAL DICHIARANTE</w:t>
            </w:r>
          </w:p>
          <w:p w:rsidR="00322BD6" w:rsidRPr="00D2202A" w:rsidRDefault="00322BD6" w:rsidP="00D67F20">
            <w:pPr>
              <w:spacing w:after="82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IN MIA PRESENZA</w:t>
            </w:r>
          </w:p>
          <w:p w:rsidR="00322BD6" w:rsidRPr="00D2202A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D2202A">
              <w:rPr>
                <w:color w:val="000000"/>
                <w:sz w:val="20"/>
                <w:szCs w:val="20"/>
              </w:rPr>
              <w:t xml:space="preserve">lì </w:t>
            </w:r>
            <w:r w:rsidRPr="00D2202A">
              <w:rPr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20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2202A">
              <w:rPr>
                <w:color w:val="000000"/>
                <w:sz w:val="20"/>
                <w:szCs w:val="20"/>
              </w:rPr>
            </w:r>
            <w:r w:rsidRPr="00D2202A">
              <w:rPr>
                <w:color w:val="000000"/>
                <w:sz w:val="20"/>
                <w:szCs w:val="20"/>
              </w:rPr>
              <w:fldChar w:fldCharType="separate"/>
            </w:r>
            <w:r w:rsidRPr="00D2202A">
              <w:rPr>
                <w:noProof/>
                <w:color w:val="000000"/>
                <w:sz w:val="20"/>
                <w:szCs w:val="20"/>
              </w:rPr>
              <w:t>..................................</w:t>
            </w:r>
            <w:r w:rsidRPr="00D2202A">
              <w:rPr>
                <w:color w:val="000000"/>
                <w:sz w:val="20"/>
                <w:szCs w:val="20"/>
              </w:rPr>
              <w:fldChar w:fldCharType="end"/>
            </w:r>
          </w:p>
          <w:p w:rsidR="00322BD6" w:rsidRPr="00D2202A" w:rsidRDefault="00322BD6" w:rsidP="00D67F20">
            <w:pPr>
              <w:spacing w:after="82"/>
              <w:ind w:left="198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L’ADDETTO</w:t>
            </w:r>
          </w:p>
          <w:p w:rsidR="00322BD6" w:rsidRPr="00D2202A" w:rsidRDefault="00322BD6" w:rsidP="00D67F20">
            <w:pPr>
              <w:spacing w:after="82"/>
              <w:ind w:left="1800" w:right="-48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D2202A" w:rsidRDefault="00322BD6" w:rsidP="00D2202A">
            <w:pPr>
              <w:spacing w:before="40" w:line="312" w:lineRule="auto"/>
              <w:ind w:left="25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PASSAPORTO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PATENTE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D2202A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D2202A" w:rsidSect="00D2202A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67" w:rsidRDefault="007A1267">
      <w:r>
        <w:separator/>
      </w:r>
    </w:p>
  </w:endnote>
  <w:endnote w:type="continuationSeparator" w:id="0">
    <w:p w:rsidR="007A1267" w:rsidRDefault="007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2A" w:rsidRPr="00991FFA" w:rsidRDefault="00D2202A" w:rsidP="00D2202A">
    <w:pPr>
      <w:spacing w:line="360" w:lineRule="auto"/>
      <w:ind w:right="7230"/>
      <w:jc w:val="center"/>
      <w:rPr>
        <w:i w:val="0"/>
        <w:sz w:val="14"/>
        <w:szCs w:val="14"/>
      </w:rPr>
    </w:pPr>
    <w:proofErr w:type="spellStart"/>
    <w:r w:rsidRPr="00991FFA">
      <w:rPr>
        <w:i w:val="0"/>
        <w:sz w:val="14"/>
        <w:szCs w:val="14"/>
      </w:rPr>
      <w:t>Cat</w:t>
    </w:r>
    <w:proofErr w:type="spellEnd"/>
    <w:r w:rsidRPr="00991FFA">
      <w:rPr>
        <w:i w:val="0"/>
        <w:sz w:val="14"/>
        <w:szCs w:val="14"/>
      </w:rPr>
      <w:t xml:space="preserve">. I - N. </w:t>
    </w:r>
    <w:r>
      <w:rPr>
        <w:i w:val="0"/>
        <w:sz w:val="14"/>
        <w:szCs w:val="14"/>
      </w:rPr>
      <w:t>853568.14</w:t>
    </w:r>
    <w:r w:rsidR="000246C6" w:rsidRPr="00991FFA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6350" t="11430" r="12700" b="762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16A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i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Osn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A3oSI8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</w:p>
  <w:p w:rsidR="00D2202A" w:rsidRPr="001957C9" w:rsidRDefault="00D2202A" w:rsidP="00D2202A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 – Morciano di R.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1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NUMPAGES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67" w:rsidRDefault="007A1267">
      <w:r>
        <w:separator/>
      </w:r>
    </w:p>
  </w:footnote>
  <w:footnote w:type="continuationSeparator" w:id="0">
    <w:p w:rsidR="007A1267" w:rsidRDefault="007A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04078"/>
    <w:rsid w:val="00021127"/>
    <w:rsid w:val="000246C6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C2633"/>
    <w:rsid w:val="000E03D6"/>
    <w:rsid w:val="000F1B9A"/>
    <w:rsid w:val="000F1EC3"/>
    <w:rsid w:val="0010040F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11300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C7BB1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4086"/>
    <w:rsid w:val="004E7BF4"/>
    <w:rsid w:val="004F1BC6"/>
    <w:rsid w:val="004F4F3E"/>
    <w:rsid w:val="004F7457"/>
    <w:rsid w:val="005019C7"/>
    <w:rsid w:val="00540A79"/>
    <w:rsid w:val="0057643A"/>
    <w:rsid w:val="005C1594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7102"/>
    <w:rsid w:val="006A6307"/>
    <w:rsid w:val="006B528D"/>
    <w:rsid w:val="006C4AC9"/>
    <w:rsid w:val="006D0790"/>
    <w:rsid w:val="006D3803"/>
    <w:rsid w:val="006D401D"/>
    <w:rsid w:val="006E6E92"/>
    <w:rsid w:val="007166FE"/>
    <w:rsid w:val="00762EA7"/>
    <w:rsid w:val="007828A3"/>
    <w:rsid w:val="007856F5"/>
    <w:rsid w:val="00790676"/>
    <w:rsid w:val="00797142"/>
    <w:rsid w:val="007A1267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D37B8"/>
    <w:rsid w:val="008F7851"/>
    <w:rsid w:val="00901E2E"/>
    <w:rsid w:val="00915F44"/>
    <w:rsid w:val="00951FDE"/>
    <w:rsid w:val="00953DB4"/>
    <w:rsid w:val="0096697A"/>
    <w:rsid w:val="00977D05"/>
    <w:rsid w:val="00991FFA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837"/>
    <w:rsid w:val="00AA5E5A"/>
    <w:rsid w:val="00AB4541"/>
    <w:rsid w:val="00AC19F9"/>
    <w:rsid w:val="00AC1E00"/>
    <w:rsid w:val="00AC4337"/>
    <w:rsid w:val="00AD4F63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54D3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202A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0ADEE-E7B8-481C-AE9D-64FF607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2013-04-04T15:47:00Z</cp:lastPrinted>
  <dcterms:created xsi:type="dcterms:W3CDTF">2017-06-29T06:41:00Z</dcterms:created>
  <dcterms:modified xsi:type="dcterms:W3CDTF">2018-09-18T12:46:00Z</dcterms:modified>
</cp:coreProperties>
</file>